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0C8C" w14:textId="77777777" w:rsidR="00FB41C4" w:rsidRDefault="00FB41C4" w:rsidP="00FB41C4">
      <w:pPr>
        <w:spacing w:after="120" w:line="240" w:lineRule="auto"/>
        <w:jc w:val="center"/>
        <w:rPr>
          <w:rFonts w:ascii="Arial Rounded MT Bold" w:hAnsi="Arial Rounded MT Bold"/>
          <w:sz w:val="24"/>
          <w:u w:val="single"/>
        </w:rPr>
      </w:pPr>
      <w:r w:rsidRPr="006761A0">
        <w:rPr>
          <w:rFonts w:ascii="Arial Rounded MT Bold" w:hAnsi="Arial Rounded MT Bold"/>
          <w:sz w:val="24"/>
          <w:u w:val="single"/>
        </w:rPr>
        <w:t>FICHA DE INSCRIPCION</w:t>
      </w:r>
      <w:r>
        <w:rPr>
          <w:rFonts w:ascii="Arial Rounded MT Bold" w:hAnsi="Arial Rounded MT Bold"/>
          <w:sz w:val="24"/>
          <w:u w:val="single"/>
        </w:rPr>
        <w:t xml:space="preserve"> CAMPEONATO DE FUTSAL MASCULINO</w:t>
      </w:r>
    </w:p>
    <w:p w14:paraId="75B82FF2" w14:textId="77777777" w:rsidR="00FB41C4" w:rsidRPr="00FE6383" w:rsidRDefault="00FB41C4" w:rsidP="00FB41C4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0FE6383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“</w:t>
      </w:r>
      <w:r>
        <w:rPr>
          <w:b/>
          <w:color w:val="000000" w:themeColor="text1"/>
          <w:sz w:val="24"/>
          <w:szCs w:val="24"/>
          <w:u w:val="single"/>
        </w:rPr>
        <w:t xml:space="preserve">COPA DE VERANO </w:t>
      </w:r>
      <w:r w:rsidRPr="002A5D15">
        <w:rPr>
          <w:b/>
          <w:color w:val="000000" w:themeColor="text1"/>
          <w:sz w:val="24"/>
          <w:szCs w:val="24"/>
          <w:u w:val="single"/>
        </w:rPr>
        <w:t>QUILLÓN 201</w:t>
      </w:r>
      <w:r w:rsidR="001C26AE">
        <w:rPr>
          <w:b/>
          <w:color w:val="000000" w:themeColor="text1"/>
          <w:sz w:val="24"/>
          <w:szCs w:val="24"/>
          <w:u w:val="single"/>
        </w:rPr>
        <w:t>9</w:t>
      </w:r>
      <w:r w:rsidRPr="00FE6383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”.</w:t>
      </w:r>
    </w:p>
    <w:p w14:paraId="361455FE" w14:textId="77777777" w:rsidR="00FB41C4" w:rsidRPr="006761A0" w:rsidRDefault="00FB41C4" w:rsidP="00FB41C4">
      <w:pPr>
        <w:spacing w:line="240" w:lineRule="auto"/>
        <w:jc w:val="both"/>
        <w:rPr>
          <w:rFonts w:ascii="Arial Rounded MT Bold" w:hAnsi="Arial Rounded MT Bold"/>
          <w:sz w:val="24"/>
          <w:u w:val="single"/>
        </w:rPr>
      </w:pPr>
    </w:p>
    <w:tbl>
      <w:tblPr>
        <w:tblStyle w:val="Tablaconcuadrcula"/>
        <w:tblpPr w:leftFromText="141" w:rightFromText="141" w:vertAnchor="text" w:horzAnchor="page" w:tblpX="943" w:tblpY="576"/>
        <w:tblW w:w="10700" w:type="dxa"/>
        <w:tblLook w:val="04A0" w:firstRow="1" w:lastRow="0" w:firstColumn="1" w:lastColumn="0" w:noHBand="0" w:noVBand="1"/>
      </w:tblPr>
      <w:tblGrid>
        <w:gridCol w:w="562"/>
        <w:gridCol w:w="5814"/>
        <w:gridCol w:w="2087"/>
        <w:gridCol w:w="2237"/>
      </w:tblGrid>
      <w:tr w:rsidR="00FB41C4" w14:paraId="7493980D" w14:textId="77777777" w:rsidTr="00AF4E83">
        <w:trPr>
          <w:trHeight w:val="307"/>
        </w:trPr>
        <w:tc>
          <w:tcPr>
            <w:tcW w:w="562" w:type="dxa"/>
          </w:tcPr>
          <w:p w14:paraId="4533CD83" w14:textId="77777777" w:rsidR="00FB41C4" w:rsidRPr="00E953A5" w:rsidRDefault="00FB41C4" w:rsidP="00AF4E83">
            <w:pPr>
              <w:jc w:val="both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N°</w:t>
            </w:r>
          </w:p>
        </w:tc>
        <w:tc>
          <w:tcPr>
            <w:tcW w:w="5814" w:type="dxa"/>
          </w:tcPr>
          <w:p w14:paraId="6F5FE511" w14:textId="77777777" w:rsidR="00FB41C4" w:rsidRPr="00E953A5" w:rsidRDefault="00FB41C4" w:rsidP="00AF4E8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53A5">
              <w:rPr>
                <w:rFonts w:ascii="Arial Rounded MT Bold" w:hAnsi="Arial Rounded MT Bold"/>
                <w:sz w:val="24"/>
              </w:rPr>
              <w:t>Nombre</w:t>
            </w:r>
          </w:p>
        </w:tc>
        <w:tc>
          <w:tcPr>
            <w:tcW w:w="2087" w:type="dxa"/>
          </w:tcPr>
          <w:p w14:paraId="4CE3AC25" w14:textId="77777777" w:rsidR="00FB41C4" w:rsidRPr="00E953A5" w:rsidRDefault="00FB41C4" w:rsidP="00AF4E8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53A5">
              <w:rPr>
                <w:rFonts w:ascii="Arial Rounded MT Bold" w:hAnsi="Arial Rounded MT Bold"/>
                <w:sz w:val="24"/>
              </w:rPr>
              <w:t>Rut</w:t>
            </w:r>
          </w:p>
        </w:tc>
        <w:tc>
          <w:tcPr>
            <w:tcW w:w="2237" w:type="dxa"/>
          </w:tcPr>
          <w:p w14:paraId="554FE1BB" w14:textId="77777777" w:rsidR="00FB41C4" w:rsidRPr="00E953A5" w:rsidRDefault="00FB41C4" w:rsidP="00AF4E83">
            <w:pPr>
              <w:jc w:val="both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Fecha de nacimiento</w:t>
            </w:r>
          </w:p>
        </w:tc>
      </w:tr>
      <w:tr w:rsidR="00FB41C4" w14:paraId="7501C537" w14:textId="77777777" w:rsidTr="00AF4E83">
        <w:trPr>
          <w:trHeight w:val="325"/>
        </w:trPr>
        <w:tc>
          <w:tcPr>
            <w:tcW w:w="562" w:type="dxa"/>
          </w:tcPr>
          <w:p w14:paraId="5D3D11BF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814" w:type="dxa"/>
          </w:tcPr>
          <w:p w14:paraId="0ADEC34D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1EF71E91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095C5FFE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37DB5968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14:paraId="49431BBF" w14:textId="77777777" w:rsidTr="00AF4E83">
        <w:trPr>
          <w:trHeight w:val="325"/>
        </w:trPr>
        <w:tc>
          <w:tcPr>
            <w:tcW w:w="562" w:type="dxa"/>
          </w:tcPr>
          <w:p w14:paraId="5FF7D866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814" w:type="dxa"/>
          </w:tcPr>
          <w:p w14:paraId="42359FFD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1E478C12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39D55C3E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494077DC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14:paraId="7B42D62D" w14:textId="77777777" w:rsidTr="00AF4E83">
        <w:trPr>
          <w:trHeight w:val="325"/>
        </w:trPr>
        <w:tc>
          <w:tcPr>
            <w:tcW w:w="562" w:type="dxa"/>
          </w:tcPr>
          <w:p w14:paraId="2E8C4CA6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814" w:type="dxa"/>
          </w:tcPr>
          <w:p w14:paraId="5765431C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62CC7BF6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59BC70B2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2D3C3ED2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14:paraId="19FE6F74" w14:textId="77777777" w:rsidTr="00AF4E83">
        <w:trPr>
          <w:trHeight w:val="325"/>
        </w:trPr>
        <w:tc>
          <w:tcPr>
            <w:tcW w:w="562" w:type="dxa"/>
          </w:tcPr>
          <w:p w14:paraId="4E1F7F06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814" w:type="dxa"/>
          </w:tcPr>
          <w:p w14:paraId="2958DAA1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50C816F9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2726290C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7E017BFC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14:paraId="34EFF167" w14:textId="77777777" w:rsidTr="00AF4E83">
        <w:trPr>
          <w:trHeight w:val="325"/>
        </w:trPr>
        <w:tc>
          <w:tcPr>
            <w:tcW w:w="562" w:type="dxa"/>
          </w:tcPr>
          <w:p w14:paraId="51068730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814" w:type="dxa"/>
          </w:tcPr>
          <w:p w14:paraId="027D124F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13341A52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50E2896B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1DBE9F3F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14:paraId="02B6153B" w14:textId="77777777" w:rsidTr="00AF4E83">
        <w:trPr>
          <w:trHeight w:val="325"/>
        </w:trPr>
        <w:tc>
          <w:tcPr>
            <w:tcW w:w="562" w:type="dxa"/>
          </w:tcPr>
          <w:p w14:paraId="740CDB20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814" w:type="dxa"/>
          </w:tcPr>
          <w:p w14:paraId="2C3F4B3E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133663AA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289A37F1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3F60E175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14:paraId="5E5E7163" w14:textId="77777777" w:rsidTr="00AF4E83">
        <w:trPr>
          <w:trHeight w:val="325"/>
        </w:trPr>
        <w:tc>
          <w:tcPr>
            <w:tcW w:w="562" w:type="dxa"/>
          </w:tcPr>
          <w:p w14:paraId="1E59361A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814" w:type="dxa"/>
          </w:tcPr>
          <w:p w14:paraId="5F7D49BB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648263F2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79413305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554F4D89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14:paraId="1858D070" w14:textId="77777777" w:rsidTr="00AF4E83">
        <w:trPr>
          <w:trHeight w:val="325"/>
        </w:trPr>
        <w:tc>
          <w:tcPr>
            <w:tcW w:w="562" w:type="dxa"/>
          </w:tcPr>
          <w:p w14:paraId="6830BD07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814" w:type="dxa"/>
          </w:tcPr>
          <w:p w14:paraId="30D09C1F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4E021E4A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4250CC3B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30B7DAFC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14:paraId="12941B06" w14:textId="77777777" w:rsidTr="00AF4E83">
        <w:trPr>
          <w:trHeight w:val="325"/>
        </w:trPr>
        <w:tc>
          <w:tcPr>
            <w:tcW w:w="562" w:type="dxa"/>
          </w:tcPr>
          <w:p w14:paraId="224118D4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814" w:type="dxa"/>
          </w:tcPr>
          <w:p w14:paraId="36624313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72B4035F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7EF23AAF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2DC2506C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14:paraId="7BA36F1D" w14:textId="77777777" w:rsidTr="00AF4E83">
        <w:trPr>
          <w:trHeight w:val="325"/>
        </w:trPr>
        <w:tc>
          <w:tcPr>
            <w:tcW w:w="562" w:type="dxa"/>
          </w:tcPr>
          <w:p w14:paraId="56DD7C36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814" w:type="dxa"/>
          </w:tcPr>
          <w:p w14:paraId="09F304F4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4B11B63E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01894BCF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0B2DEB2A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14:paraId="750B9D69" w14:textId="77777777" w:rsidTr="00AF4E83">
        <w:trPr>
          <w:trHeight w:val="325"/>
        </w:trPr>
        <w:tc>
          <w:tcPr>
            <w:tcW w:w="562" w:type="dxa"/>
          </w:tcPr>
          <w:p w14:paraId="47EAB477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814" w:type="dxa"/>
          </w:tcPr>
          <w:p w14:paraId="121A244E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0FEF8D78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7412F2DB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15FBB997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14:paraId="75AC59AD" w14:textId="77777777" w:rsidTr="00AF4E83">
        <w:trPr>
          <w:trHeight w:val="343"/>
        </w:trPr>
        <w:tc>
          <w:tcPr>
            <w:tcW w:w="562" w:type="dxa"/>
          </w:tcPr>
          <w:p w14:paraId="59A2B0E4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814" w:type="dxa"/>
          </w:tcPr>
          <w:p w14:paraId="5168FC75" w14:textId="77777777"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14:paraId="43AA0858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6D0EEAC3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14:paraId="70513006" w14:textId="77777777"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FF939A8" w14:textId="77777777" w:rsidR="00FB41C4" w:rsidRDefault="00FB41C4" w:rsidP="00FB41C4">
      <w:pPr>
        <w:spacing w:line="240" w:lineRule="auto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NOMBRE EQUIPO</w:t>
      </w:r>
      <w:r>
        <w:rPr>
          <w:rFonts w:ascii="Arial Rounded MT Bold" w:hAnsi="Arial Rounded MT Bold"/>
          <w:sz w:val="24"/>
        </w:rPr>
        <w:tab/>
        <w:t>: ____________________________________________________</w:t>
      </w:r>
    </w:p>
    <w:p w14:paraId="4725CCF4" w14:textId="77777777" w:rsidR="00FB41C4" w:rsidRPr="00921000" w:rsidRDefault="00FB41C4" w:rsidP="00FB41C4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CAPITAN</w:t>
      </w:r>
      <w:r w:rsidRPr="00921000">
        <w:rPr>
          <w:rFonts w:ascii="Arial Rounded MT Bold" w:hAnsi="Arial Rounded MT Bold"/>
        </w:rPr>
        <w:tab/>
      </w:r>
      <w:r w:rsidRPr="00921000">
        <w:rPr>
          <w:rFonts w:ascii="Arial Rounded MT Bold" w:hAnsi="Arial Rounded MT Bold"/>
        </w:rPr>
        <w:tab/>
        <w:t>: ____________________________________________________</w:t>
      </w:r>
    </w:p>
    <w:p w14:paraId="10348E47" w14:textId="77777777" w:rsidR="00FB41C4" w:rsidRPr="00921000" w:rsidRDefault="00FB41C4" w:rsidP="00FB41C4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COLOR DE CAMISETA OFICIAL: _____________ ALTERNATIVA___________</w:t>
      </w:r>
    </w:p>
    <w:p w14:paraId="4B42E0E8" w14:textId="77777777" w:rsidR="00FB41C4" w:rsidRPr="00921000" w:rsidRDefault="00FB41C4" w:rsidP="00FB41C4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Nombre delegado: ____________________________________________________________</w:t>
      </w:r>
    </w:p>
    <w:p w14:paraId="5FBAF713" w14:textId="77777777" w:rsidR="00FB41C4" w:rsidRPr="00921000" w:rsidRDefault="00FB41C4" w:rsidP="00FB41C4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Correo electrónico: _____________________________________________________</w:t>
      </w:r>
    </w:p>
    <w:p w14:paraId="22A58918" w14:textId="77777777" w:rsidR="00EB3127" w:rsidRPr="00DE184C" w:rsidRDefault="00FB41C4" w:rsidP="00DE184C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Celular o teléfono fijo: _____________________________</w:t>
      </w:r>
      <w:bookmarkStart w:id="0" w:name="_GoBack"/>
      <w:bookmarkEnd w:id="0"/>
    </w:p>
    <w:sectPr w:rsidR="00EB3127" w:rsidRPr="00DE184C" w:rsidSect="007750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889" w:right="11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9A9A3" w14:textId="77777777" w:rsidR="00E80FCD" w:rsidRDefault="00E80FCD" w:rsidP="00961ED9">
      <w:pPr>
        <w:spacing w:after="0" w:line="240" w:lineRule="auto"/>
      </w:pPr>
      <w:r>
        <w:separator/>
      </w:r>
    </w:p>
  </w:endnote>
  <w:endnote w:type="continuationSeparator" w:id="0">
    <w:p w14:paraId="304367FB" w14:textId="77777777" w:rsidR="00E80FCD" w:rsidRDefault="00E80FCD" w:rsidP="0096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F3CF01" w14:textId="77777777" w:rsidR="00584BFE" w:rsidRDefault="00FB41C4" w:rsidP="00584BFE">
    <w:pPr>
      <w:pStyle w:val="Piedepgina"/>
      <w:tabs>
        <w:tab w:val="clear" w:pos="8838"/>
        <w:tab w:val="right" w:pos="9214"/>
      </w:tabs>
    </w:pPr>
    <w:r>
      <w:rPr>
        <w:lang w:val="es-ES"/>
      </w:rPr>
      <w:t xml:space="preserve">Ilustre Municipalidad de Quillón –Dpto. de deportes -  </w:t>
    </w:r>
    <w:hyperlink r:id="rId1" w:history="1">
      <w:r w:rsidRPr="00420A8C">
        <w:rPr>
          <w:rStyle w:val="Hipervnculo"/>
          <w:lang w:val="es-ES"/>
        </w:rPr>
        <w:t>deportes@quillon.cl</w:t>
      </w:r>
    </w:hyperlink>
    <w:r>
      <w:rPr>
        <w:lang w:val="es-ES"/>
      </w:rPr>
      <w:t xml:space="preserve"> 042-2-207182 /  63924178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30D7" w14:textId="77777777" w:rsidR="00E80FCD" w:rsidRDefault="00E80FCD" w:rsidP="00961ED9">
      <w:pPr>
        <w:spacing w:after="0" w:line="240" w:lineRule="auto"/>
      </w:pPr>
      <w:r>
        <w:separator/>
      </w:r>
    </w:p>
  </w:footnote>
  <w:footnote w:type="continuationSeparator" w:id="0">
    <w:p w14:paraId="25019139" w14:textId="77777777" w:rsidR="00E80FCD" w:rsidRDefault="00E80FCD" w:rsidP="0096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BDE3B2" w14:textId="77777777" w:rsidR="00584BFE" w:rsidRDefault="00E80FCD">
    <w:pPr>
      <w:pStyle w:val="Encabezado"/>
    </w:pPr>
    <w:r>
      <w:rPr>
        <w:noProof/>
        <w:lang w:eastAsia="es-CL"/>
      </w:rPr>
      <w:pict w14:anchorId="2A9CF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6339" o:spid="_x0000_s2049" type="#_x0000_t75" style="position:absolute;margin-left:0;margin-top:0;width:467.5pt;height:260.4pt;z-index:-251658240;mso-position-horizontal:center;mso-position-horizontal-relative:margin;mso-position-vertical:center;mso-position-vertical-relative:margin" o:allowincell="f">
          <v:imagedata r:id="rId1" o:title="LOGO OF DE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Cuadrculaclara-nfasis5"/>
      <w:tblW w:w="0" w:type="auto"/>
      <w:tblLook w:val="04A0" w:firstRow="1" w:lastRow="0" w:firstColumn="1" w:lastColumn="0" w:noHBand="0" w:noVBand="1"/>
    </w:tblPr>
    <w:tblGrid>
      <w:gridCol w:w="1877"/>
      <w:gridCol w:w="2909"/>
      <w:gridCol w:w="2458"/>
      <w:gridCol w:w="2118"/>
    </w:tblGrid>
    <w:tr w:rsidR="00775076" w:rsidRPr="0008600F" w14:paraId="71EE7A6F" w14:textId="77777777" w:rsidTr="00DD3D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77" w:type="dxa"/>
        </w:tcPr>
        <w:p w14:paraId="25261390" w14:textId="77777777" w:rsidR="00775076" w:rsidRPr="0008600F" w:rsidRDefault="00FB41C4" w:rsidP="00DD3D1A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08600F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6192" behindDoc="0" locked="0" layoutInCell="1" allowOverlap="1" wp14:anchorId="622B83D5" wp14:editId="3A6D7013">
                <wp:simplePos x="0" y="0"/>
                <wp:positionH relativeFrom="column">
                  <wp:posOffset>358140</wp:posOffset>
                </wp:positionH>
                <wp:positionV relativeFrom="paragraph">
                  <wp:posOffset>128905</wp:posOffset>
                </wp:positionV>
                <wp:extent cx="474345" cy="590550"/>
                <wp:effectExtent l="19050" t="0" r="1905" b="0"/>
                <wp:wrapSquare wrapText="bothSides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quill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09" w:type="dxa"/>
        </w:tcPr>
        <w:p w14:paraId="40C941AC" w14:textId="77777777" w:rsidR="00775076" w:rsidRPr="0008600F" w:rsidRDefault="00E80FCD" w:rsidP="00DD3D1A">
          <w:pPr>
            <w:tabs>
              <w:tab w:val="center" w:pos="4419"/>
              <w:tab w:val="right" w:pos="8838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  <w:p w14:paraId="03E92C78" w14:textId="77777777" w:rsidR="00775076" w:rsidRPr="0008600F" w:rsidRDefault="00FB41C4" w:rsidP="00DD3D1A">
          <w:pPr>
            <w:numPr>
              <w:ilvl w:val="1"/>
              <w:numId w:val="0"/>
            </w:num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</w:pPr>
          <w:r w:rsidRPr="0008600F"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  <w:t>ILUSTRE MUNICIPALIDAD DE QUILLÓN</w:t>
          </w:r>
        </w:p>
      </w:tc>
      <w:tc>
        <w:tcPr>
          <w:tcW w:w="2458" w:type="dxa"/>
        </w:tcPr>
        <w:p w14:paraId="235BA7ED" w14:textId="77777777" w:rsidR="00775076" w:rsidRPr="0008600F" w:rsidRDefault="00E80FCD" w:rsidP="00DD3D1A">
          <w:pP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  <w:p w14:paraId="0E45E8A5" w14:textId="77777777" w:rsidR="00775076" w:rsidRPr="0008600F" w:rsidRDefault="00FB41C4" w:rsidP="00DD3D1A">
          <w:pPr>
            <w:numPr>
              <w:ilvl w:val="1"/>
              <w:numId w:val="0"/>
            </w:num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</w:pPr>
          <w:r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  <w:t>DEPARTAMENTO</w:t>
          </w:r>
          <w:r w:rsidRPr="0008600F"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  <w:t xml:space="preserve"> DE DEPORTE Y RECREACIÓN</w:t>
          </w:r>
        </w:p>
      </w:tc>
      <w:tc>
        <w:tcPr>
          <w:tcW w:w="2118" w:type="dxa"/>
        </w:tcPr>
        <w:p w14:paraId="2AFAC89A" w14:textId="77777777" w:rsidR="00775076" w:rsidRPr="0008600F" w:rsidRDefault="00FB41C4" w:rsidP="00DD3D1A">
          <w:pPr>
            <w:tabs>
              <w:tab w:val="center" w:pos="4419"/>
              <w:tab w:val="right" w:pos="8838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7216" behindDoc="0" locked="0" layoutInCell="1" allowOverlap="1" wp14:anchorId="13715FBF" wp14:editId="7F72E9DD">
                <wp:simplePos x="0" y="0"/>
                <wp:positionH relativeFrom="column">
                  <wp:posOffset>168275</wp:posOffset>
                </wp:positionH>
                <wp:positionV relativeFrom="paragraph">
                  <wp:posOffset>128905</wp:posOffset>
                </wp:positionV>
                <wp:extent cx="876300" cy="590550"/>
                <wp:effectExtent l="19050" t="0" r="0" b="0"/>
                <wp:wrapSquare wrapText="bothSides"/>
                <wp:docPr id="12" name="0 Imagen" descr="logo depor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eportes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4DBE0E5" w14:textId="77777777" w:rsidR="00584BFE" w:rsidRDefault="00E80FCD" w:rsidP="00584BFE">
    <w:pPr>
      <w:pStyle w:val="Encabezado"/>
    </w:pPr>
  </w:p>
  <w:p w14:paraId="624F92AC" w14:textId="77777777" w:rsidR="00584BFE" w:rsidRPr="00735079" w:rsidRDefault="00FB41C4">
    <w:pPr>
      <w:pStyle w:val="Encabezado"/>
      <w:rPr>
        <w:u w:val="single"/>
      </w:rPr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4AD7DE" w14:textId="77777777" w:rsidR="00584BFE" w:rsidRDefault="00E80FCD">
    <w:pPr>
      <w:pStyle w:val="Encabezado"/>
    </w:pPr>
    <w:r>
      <w:rPr>
        <w:noProof/>
        <w:lang w:eastAsia="es-CL"/>
      </w:rPr>
      <w:pict w14:anchorId="7682C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6338" o:spid="_x0000_s2050" type="#_x0000_t75" style="position:absolute;margin-left:0;margin-top:0;width:467.5pt;height:260.4pt;z-index:-251657216;mso-position-horizontal:center;mso-position-horizontal-relative:margin;mso-position-vertical:center;mso-position-vertical-relative:margin" o:allowincell="f">
          <v:imagedata r:id="rId1" o:title="LOGO OF DE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0D96"/>
    <w:multiLevelType w:val="hybridMultilevel"/>
    <w:tmpl w:val="AD5E7A3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F6555"/>
    <w:multiLevelType w:val="hybridMultilevel"/>
    <w:tmpl w:val="2FF2B16C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>
      <w:start w:val="1"/>
      <w:numFmt w:val="lowerLetter"/>
      <w:lvlText w:val="%2."/>
      <w:lvlJc w:val="left"/>
      <w:pPr>
        <w:ind w:left="2880" w:hanging="360"/>
      </w:pPr>
    </w:lvl>
    <w:lvl w:ilvl="2" w:tplc="340A001B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6C64CB"/>
    <w:multiLevelType w:val="hybridMultilevel"/>
    <w:tmpl w:val="301639B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1A6340"/>
    <w:multiLevelType w:val="hybridMultilevel"/>
    <w:tmpl w:val="C92AE3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5F5F"/>
    <w:multiLevelType w:val="hybridMultilevel"/>
    <w:tmpl w:val="26F883B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226EA7"/>
    <w:multiLevelType w:val="hybridMultilevel"/>
    <w:tmpl w:val="E752C4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3407C"/>
    <w:multiLevelType w:val="hybridMultilevel"/>
    <w:tmpl w:val="40DEED2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10E14"/>
    <w:multiLevelType w:val="hybridMultilevel"/>
    <w:tmpl w:val="6B3410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F15A6"/>
    <w:multiLevelType w:val="hybridMultilevel"/>
    <w:tmpl w:val="17C082DE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43726"/>
    <w:multiLevelType w:val="hybridMultilevel"/>
    <w:tmpl w:val="3E4C6FC6"/>
    <w:lvl w:ilvl="0" w:tplc="9C167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5BBA"/>
    <w:multiLevelType w:val="hybridMultilevel"/>
    <w:tmpl w:val="6ED68C2A"/>
    <w:lvl w:ilvl="0" w:tplc="862A9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111D2"/>
    <w:multiLevelType w:val="multilevel"/>
    <w:tmpl w:val="77BE35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5D277119"/>
    <w:multiLevelType w:val="hybridMultilevel"/>
    <w:tmpl w:val="18DC07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94A5B"/>
    <w:multiLevelType w:val="hybridMultilevel"/>
    <w:tmpl w:val="A490CDD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291C87"/>
    <w:multiLevelType w:val="hybridMultilevel"/>
    <w:tmpl w:val="5436F9E2"/>
    <w:lvl w:ilvl="0" w:tplc="58A67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B57A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2A493C"/>
    <w:multiLevelType w:val="hybridMultilevel"/>
    <w:tmpl w:val="9B2A31B6"/>
    <w:lvl w:ilvl="0" w:tplc="A8789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024A4"/>
    <w:multiLevelType w:val="hybridMultilevel"/>
    <w:tmpl w:val="E220846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3460D"/>
    <w:multiLevelType w:val="hybridMultilevel"/>
    <w:tmpl w:val="FCFAB64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8B0E50"/>
    <w:multiLevelType w:val="hybridMultilevel"/>
    <w:tmpl w:val="D488FDEA"/>
    <w:lvl w:ilvl="0" w:tplc="B240F7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E53D43"/>
    <w:multiLevelType w:val="hybridMultilevel"/>
    <w:tmpl w:val="D488FDEA"/>
    <w:lvl w:ilvl="0" w:tplc="B240F7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10"/>
  </w:num>
  <w:num w:numId="6">
    <w:abstractNumId w:val="11"/>
  </w:num>
  <w:num w:numId="7">
    <w:abstractNumId w:val="20"/>
  </w:num>
  <w:num w:numId="8">
    <w:abstractNumId w:val="19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1C4"/>
    <w:rsid w:val="00002F11"/>
    <w:rsid w:val="001C26AE"/>
    <w:rsid w:val="004D0E18"/>
    <w:rsid w:val="00961ED9"/>
    <w:rsid w:val="00B13135"/>
    <w:rsid w:val="00DE184C"/>
    <w:rsid w:val="00E80FCD"/>
    <w:rsid w:val="00EB3127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1C4197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1C4"/>
  </w:style>
  <w:style w:type="paragraph" w:styleId="Piedepgina">
    <w:name w:val="footer"/>
    <w:basedOn w:val="Normal"/>
    <w:link w:val="PiedepginaCar"/>
    <w:uiPriority w:val="99"/>
    <w:unhideWhenUsed/>
    <w:rsid w:val="00FB4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1C4"/>
  </w:style>
  <w:style w:type="character" w:styleId="Hipervnculo">
    <w:name w:val="Hyperlink"/>
    <w:basedOn w:val="Fuentedeprrafopredeter"/>
    <w:uiPriority w:val="99"/>
    <w:unhideWhenUsed/>
    <w:rsid w:val="00FB41C4"/>
    <w:rPr>
      <w:color w:val="0000FF" w:themeColor="hyperlink"/>
      <w:u w:val="single"/>
    </w:rPr>
  </w:style>
  <w:style w:type="table" w:styleId="Cuadrculaclara-nfasis5">
    <w:name w:val="Light Grid Accent 5"/>
    <w:basedOn w:val="Tablanormal"/>
    <w:uiPriority w:val="62"/>
    <w:rsid w:val="00FB41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FB41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C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1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FB4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B4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ortes@quillon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Usuario de Microsoft Office</cp:lastModifiedBy>
  <cp:revision>3</cp:revision>
  <dcterms:created xsi:type="dcterms:W3CDTF">2018-01-15T17:04:00Z</dcterms:created>
  <dcterms:modified xsi:type="dcterms:W3CDTF">2018-12-30T23:05:00Z</dcterms:modified>
</cp:coreProperties>
</file>